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620"/>
        <w:gridCol w:w="1710"/>
        <w:gridCol w:w="1530"/>
        <w:gridCol w:w="1728"/>
      </w:tblGrid>
      <w:tr w:rsidR="008F6E93" w:rsidTr="007807DE">
        <w:trPr>
          <w:trHeight w:val="306"/>
        </w:trPr>
        <w:tc>
          <w:tcPr>
            <w:tcW w:w="1458" w:type="dxa"/>
          </w:tcPr>
          <w:p w:rsidR="008F6E93" w:rsidRDefault="00E2740B" w:rsidP="00C1654C">
            <w:pPr>
              <w:rPr>
                <w:b/>
              </w:rPr>
            </w:pPr>
            <w:r>
              <w:rPr>
                <w:b/>
              </w:rPr>
              <w:t>PE I</w:t>
            </w:r>
          </w:p>
          <w:p w:rsidR="001206C8" w:rsidRPr="00CB5263" w:rsidRDefault="001365F0" w:rsidP="00C16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BALL</w:t>
            </w:r>
          </w:p>
        </w:tc>
        <w:tc>
          <w:tcPr>
            <w:tcW w:w="1530" w:type="dxa"/>
          </w:tcPr>
          <w:p w:rsidR="008F6E93" w:rsidRDefault="001B678B" w:rsidP="00C1654C">
            <w:r>
              <w:t>Day 1 (intro)</w:t>
            </w:r>
          </w:p>
          <w:p w:rsidR="008F6E93" w:rsidRDefault="008F6E93" w:rsidP="00C1654C"/>
        </w:tc>
        <w:tc>
          <w:tcPr>
            <w:tcW w:w="1620" w:type="dxa"/>
          </w:tcPr>
          <w:p w:rsidR="008F6E93" w:rsidRDefault="001B678B" w:rsidP="00C1654C">
            <w:r>
              <w:t>Day 2 (contd)</w:t>
            </w:r>
            <w:bookmarkStart w:id="0" w:name="_GoBack"/>
            <w:bookmarkEnd w:id="0"/>
          </w:p>
          <w:p w:rsidR="008F6E93" w:rsidRDefault="008F6E93" w:rsidP="00C1654C"/>
        </w:tc>
        <w:tc>
          <w:tcPr>
            <w:tcW w:w="1710" w:type="dxa"/>
          </w:tcPr>
          <w:p w:rsidR="008F6E93" w:rsidRDefault="008F6E93" w:rsidP="00C1654C"/>
        </w:tc>
        <w:tc>
          <w:tcPr>
            <w:tcW w:w="1530" w:type="dxa"/>
          </w:tcPr>
          <w:p w:rsidR="008F6E93" w:rsidRDefault="008F6E93" w:rsidP="00C1654C"/>
        </w:tc>
        <w:tc>
          <w:tcPr>
            <w:tcW w:w="1728" w:type="dxa"/>
          </w:tcPr>
          <w:p w:rsidR="008F6E93" w:rsidRDefault="008F6E93" w:rsidP="00C1654C"/>
        </w:tc>
      </w:tr>
      <w:tr w:rsidR="008F6E93" w:rsidRPr="009321D3" w:rsidTr="007807DE">
        <w:trPr>
          <w:trHeight w:val="289"/>
        </w:trPr>
        <w:tc>
          <w:tcPr>
            <w:tcW w:w="1458" w:type="dxa"/>
          </w:tcPr>
          <w:p w:rsidR="008F6E93" w:rsidRPr="00085B38" w:rsidRDefault="008F6E93" w:rsidP="00C1654C">
            <w:pPr>
              <w:rPr>
                <w:b/>
                <w:sz w:val="18"/>
                <w:szCs w:val="18"/>
              </w:rPr>
            </w:pPr>
            <w:r w:rsidRPr="00085B38">
              <w:rPr>
                <w:b/>
                <w:sz w:val="18"/>
                <w:szCs w:val="18"/>
              </w:rPr>
              <w:t>Kentucky Core Academic Standard</w:t>
            </w:r>
          </w:p>
          <w:p w:rsidR="008F6E93" w:rsidRPr="00085B38" w:rsidRDefault="008F6E93" w:rsidP="00C1654C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6537CE" w:rsidRPr="006537CE" w:rsidRDefault="006537CE" w:rsidP="006537CE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6537CE" w:rsidRDefault="006537CE" w:rsidP="006537CE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6537CE" w:rsidRDefault="006537CE" w:rsidP="006537CE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6537CE" w:rsidRPr="006537CE" w:rsidRDefault="006537CE" w:rsidP="006537CE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6537CE" w:rsidRPr="0028682D" w:rsidRDefault="006537CE" w:rsidP="006537CE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620" w:type="dxa"/>
          </w:tcPr>
          <w:p w:rsidR="006537CE" w:rsidRPr="006537CE" w:rsidRDefault="006537CE" w:rsidP="006537CE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6537CE" w:rsidRDefault="006537CE" w:rsidP="006537CE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6537CE" w:rsidRDefault="006537CE" w:rsidP="006537CE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6537CE" w:rsidRPr="006537CE" w:rsidRDefault="006537CE" w:rsidP="006537CE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8F6E93" w:rsidRDefault="006537CE" w:rsidP="006537CE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710" w:type="dxa"/>
          </w:tcPr>
          <w:p w:rsidR="008F6E93" w:rsidRPr="00AA7D34" w:rsidRDefault="008F6E93" w:rsidP="006537CE"/>
        </w:tc>
        <w:tc>
          <w:tcPr>
            <w:tcW w:w="1530" w:type="dxa"/>
          </w:tcPr>
          <w:p w:rsidR="008F6E93" w:rsidRPr="0028682D" w:rsidRDefault="008F6E93" w:rsidP="006537CE"/>
        </w:tc>
        <w:tc>
          <w:tcPr>
            <w:tcW w:w="1728" w:type="dxa"/>
          </w:tcPr>
          <w:p w:rsidR="008F6E93" w:rsidRPr="009321D3" w:rsidRDefault="008F6E93" w:rsidP="006537CE">
            <w:pPr>
              <w:rPr>
                <w:sz w:val="18"/>
                <w:szCs w:val="18"/>
              </w:rPr>
            </w:pPr>
          </w:p>
        </w:tc>
      </w:tr>
      <w:tr w:rsidR="00863572" w:rsidRPr="00F839DB" w:rsidTr="007807DE">
        <w:trPr>
          <w:trHeight w:val="306"/>
        </w:trPr>
        <w:tc>
          <w:tcPr>
            <w:tcW w:w="1458" w:type="dxa"/>
          </w:tcPr>
          <w:p w:rsidR="00863572" w:rsidRPr="00F839DB" w:rsidRDefault="00863572" w:rsidP="00C165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Daily Learning Target</w:t>
            </w:r>
          </w:p>
          <w:p w:rsidR="00863572" w:rsidRPr="00F839DB" w:rsidRDefault="00863572" w:rsidP="00C1654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63572" w:rsidRPr="00F839DB" w:rsidRDefault="00863572" w:rsidP="00C1654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572" w:rsidRPr="00F839DB" w:rsidRDefault="006E18A6" w:rsidP="001365F0">
            <w:pPr>
              <w:rPr>
                <w:rFonts w:asciiTheme="majorHAnsi" w:hAnsiTheme="majorHAnsi"/>
                <w:sz w:val="18"/>
                <w:szCs w:val="18"/>
              </w:rPr>
            </w:pPr>
            <w:r w:rsidRPr="006433EC">
              <w:rPr>
                <w:rFonts w:ascii="Antique Olive CompactPS" w:hAnsi="Antique Olive CompactPS"/>
                <w:sz w:val="16"/>
                <w:szCs w:val="16"/>
              </w:rPr>
              <w:t xml:space="preserve">STUDENTS WILL BE ABLE TO </w:t>
            </w:r>
            <w:r>
              <w:rPr>
                <w:rFonts w:ascii="Antique Olive CompactPS" w:hAnsi="Antique Olive CompactPS"/>
                <w:sz w:val="16"/>
                <w:szCs w:val="16"/>
              </w:rPr>
              <w:t xml:space="preserve">IDENTIFY 2 </w:t>
            </w:r>
            <w:r w:rsidR="001365F0">
              <w:rPr>
                <w:rFonts w:ascii="Antique Olive CompactPS" w:hAnsi="Antique Olive CompactPS"/>
                <w:sz w:val="16"/>
                <w:szCs w:val="16"/>
              </w:rPr>
              <w:t>MOTOR SKILLS USED IN MAT BAKK</w:t>
            </w:r>
          </w:p>
        </w:tc>
        <w:tc>
          <w:tcPr>
            <w:tcW w:w="1620" w:type="dxa"/>
          </w:tcPr>
          <w:p w:rsidR="00863572" w:rsidRPr="00F839DB" w:rsidRDefault="001365F0" w:rsidP="00576342">
            <w:pPr>
              <w:rPr>
                <w:rFonts w:asciiTheme="majorHAnsi" w:hAnsiTheme="majorHAnsi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>STUDENTS WILL BE ABLE TO DEMONSTRATE SKILLS SUFFICIENTLY IN ORDER TO PLAY A GAME</w:t>
            </w:r>
          </w:p>
        </w:tc>
        <w:tc>
          <w:tcPr>
            <w:tcW w:w="1710" w:type="dxa"/>
          </w:tcPr>
          <w:p w:rsidR="00863572" w:rsidRPr="00F839DB" w:rsidRDefault="00863572" w:rsidP="006E18A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863572" w:rsidRPr="00F839DB" w:rsidRDefault="00863572" w:rsidP="00353E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863572" w:rsidRPr="00F839DB" w:rsidRDefault="00863572" w:rsidP="005763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3572" w:rsidRPr="00F839DB" w:rsidTr="007807DE">
        <w:trPr>
          <w:trHeight w:val="289"/>
        </w:trPr>
        <w:tc>
          <w:tcPr>
            <w:tcW w:w="1458" w:type="dxa"/>
          </w:tcPr>
          <w:p w:rsidR="00863572" w:rsidRPr="00F839DB" w:rsidRDefault="00863572" w:rsidP="00C165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Warm-up</w:t>
            </w:r>
          </w:p>
        </w:tc>
        <w:tc>
          <w:tcPr>
            <w:tcW w:w="1530" w:type="dxa"/>
          </w:tcPr>
          <w:p w:rsidR="00863572" w:rsidRPr="00F839DB" w:rsidRDefault="00F6667C" w:rsidP="00C1654C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Cardio/Stretch/Core</w:t>
            </w:r>
          </w:p>
        </w:tc>
        <w:tc>
          <w:tcPr>
            <w:tcW w:w="1620" w:type="dxa"/>
          </w:tcPr>
          <w:p w:rsidR="000C3DFF" w:rsidRDefault="000C3DFF" w:rsidP="00C165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Cardio/Stretch/</w:t>
            </w:r>
          </w:p>
          <w:p w:rsidR="00863572" w:rsidRPr="00F839DB" w:rsidRDefault="000C3DFF" w:rsidP="00C165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F6667C" w:rsidRPr="00F839DB">
              <w:rPr>
                <w:rFonts w:asciiTheme="majorHAnsi" w:hAnsiTheme="majorHAnsi"/>
                <w:sz w:val="18"/>
                <w:szCs w:val="18"/>
              </w:rPr>
              <w:t>ore</w:t>
            </w:r>
          </w:p>
        </w:tc>
        <w:tc>
          <w:tcPr>
            <w:tcW w:w="1710" w:type="dxa"/>
          </w:tcPr>
          <w:p w:rsidR="00863572" w:rsidRPr="00F839DB" w:rsidRDefault="00863572" w:rsidP="00D86F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863572" w:rsidRPr="00F839DB" w:rsidRDefault="00863572" w:rsidP="00C165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863572" w:rsidRPr="00F839DB" w:rsidRDefault="00863572" w:rsidP="009B208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3572" w:rsidRPr="00F839DB" w:rsidTr="007807DE">
        <w:trPr>
          <w:trHeight w:val="289"/>
        </w:trPr>
        <w:tc>
          <w:tcPr>
            <w:tcW w:w="1458" w:type="dxa"/>
          </w:tcPr>
          <w:p w:rsidR="00863572" w:rsidRPr="00F839DB" w:rsidRDefault="00863572" w:rsidP="00C165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530" w:type="dxa"/>
          </w:tcPr>
          <w:p w:rsidR="00863572" w:rsidRPr="00F839DB" w:rsidRDefault="00CD3733" w:rsidP="00C1654C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620" w:type="dxa"/>
          </w:tcPr>
          <w:p w:rsidR="00863572" w:rsidRPr="00F839DB" w:rsidRDefault="00CD3733" w:rsidP="00C1654C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710" w:type="dxa"/>
          </w:tcPr>
          <w:p w:rsidR="00863572" w:rsidRPr="00F839DB" w:rsidRDefault="00863572" w:rsidP="006B2A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863572" w:rsidRPr="00F839DB" w:rsidRDefault="00863572" w:rsidP="00C165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863572" w:rsidRPr="00F839DB" w:rsidRDefault="00863572" w:rsidP="009B208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3572" w:rsidRPr="00F839DB" w:rsidTr="007807DE">
        <w:trPr>
          <w:trHeight w:val="289"/>
        </w:trPr>
        <w:tc>
          <w:tcPr>
            <w:tcW w:w="1458" w:type="dxa"/>
          </w:tcPr>
          <w:p w:rsidR="00863572" w:rsidRPr="00F839DB" w:rsidRDefault="00863572" w:rsidP="00C165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</w:p>
        </w:tc>
        <w:tc>
          <w:tcPr>
            <w:tcW w:w="1530" w:type="dxa"/>
          </w:tcPr>
          <w:p w:rsidR="00863572" w:rsidRPr="00F839DB" w:rsidRDefault="00511EB6" w:rsidP="00C1654C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620" w:type="dxa"/>
          </w:tcPr>
          <w:p w:rsidR="00863572" w:rsidRPr="00F839DB" w:rsidRDefault="00511EB6" w:rsidP="00C1654C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710" w:type="dxa"/>
          </w:tcPr>
          <w:p w:rsidR="00863572" w:rsidRPr="00F839DB" w:rsidRDefault="00863572" w:rsidP="009F42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863572" w:rsidRPr="00F839DB" w:rsidRDefault="00863572" w:rsidP="00C165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863572" w:rsidRPr="00F839DB" w:rsidRDefault="00863572" w:rsidP="009B208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3572" w:rsidRPr="00F839DB" w:rsidTr="007807DE">
        <w:trPr>
          <w:trHeight w:val="306"/>
        </w:trPr>
        <w:tc>
          <w:tcPr>
            <w:tcW w:w="1458" w:type="dxa"/>
          </w:tcPr>
          <w:p w:rsidR="00863572" w:rsidRPr="00F839DB" w:rsidRDefault="00863572" w:rsidP="00C165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Agenda</w:t>
            </w:r>
          </w:p>
        </w:tc>
        <w:tc>
          <w:tcPr>
            <w:tcW w:w="1530" w:type="dxa"/>
          </w:tcPr>
          <w:p w:rsidR="00863572" w:rsidRPr="00F839DB" w:rsidRDefault="00742E6A" w:rsidP="001365F0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Introduce </w:t>
            </w:r>
            <w:r w:rsidR="001365F0">
              <w:rPr>
                <w:rFonts w:asciiTheme="majorHAnsi" w:hAnsiTheme="majorHAnsi"/>
                <w:sz w:val="18"/>
                <w:szCs w:val="18"/>
              </w:rPr>
              <w:t>Mat Ball</w:t>
            </w:r>
            <w:r w:rsidR="003856A2">
              <w:rPr>
                <w:rFonts w:asciiTheme="majorHAnsi" w:hAnsiTheme="majorHAnsi"/>
                <w:sz w:val="18"/>
                <w:szCs w:val="18"/>
              </w:rPr>
              <w:t>.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>; cover basic rules, skills and gameplay</w:t>
            </w:r>
            <w:r w:rsidR="001365F0">
              <w:rPr>
                <w:rFonts w:asciiTheme="majorHAnsi" w:hAnsiTheme="majorHAnsi"/>
                <w:sz w:val="18"/>
                <w:szCs w:val="18"/>
              </w:rPr>
              <w:t>; draft teams</w:t>
            </w:r>
          </w:p>
        </w:tc>
        <w:tc>
          <w:tcPr>
            <w:tcW w:w="1620" w:type="dxa"/>
          </w:tcPr>
          <w:p w:rsidR="00863572" w:rsidRPr="00F839DB" w:rsidRDefault="00742E6A" w:rsidP="001365F0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Review skills and cues</w:t>
            </w:r>
            <w:r w:rsidR="001365F0">
              <w:rPr>
                <w:rFonts w:asciiTheme="majorHAnsi" w:hAnsiTheme="majorHAnsi"/>
                <w:sz w:val="18"/>
                <w:szCs w:val="18"/>
              </w:rPr>
              <w:t>; Game</w:t>
            </w:r>
          </w:p>
        </w:tc>
        <w:tc>
          <w:tcPr>
            <w:tcW w:w="1710" w:type="dxa"/>
          </w:tcPr>
          <w:p w:rsidR="00D86FC6" w:rsidRPr="00F839DB" w:rsidRDefault="00D86FC6" w:rsidP="00136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B359D4" w:rsidRPr="00F839DB" w:rsidRDefault="00B359D4" w:rsidP="00136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753115" w:rsidRPr="00F839DB" w:rsidRDefault="00753115" w:rsidP="008635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34" w:rsidRPr="00F839DB" w:rsidTr="007807DE">
        <w:trPr>
          <w:trHeight w:val="306"/>
        </w:trPr>
        <w:tc>
          <w:tcPr>
            <w:tcW w:w="1458" w:type="dxa"/>
          </w:tcPr>
          <w:p w:rsidR="009F4234" w:rsidRPr="00F839DB" w:rsidRDefault="009F4234" w:rsidP="00C165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Homework</w:t>
            </w:r>
          </w:p>
        </w:tc>
        <w:tc>
          <w:tcPr>
            <w:tcW w:w="1530" w:type="dxa"/>
          </w:tcPr>
          <w:p w:rsidR="00D86FC6" w:rsidRPr="00F839DB" w:rsidRDefault="00D86FC6" w:rsidP="00C165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F4234" w:rsidRPr="00F839DB" w:rsidRDefault="009F4234" w:rsidP="00C165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9F4234" w:rsidRPr="00F839DB" w:rsidRDefault="009F4234" w:rsidP="009F42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4234" w:rsidRPr="00F839DB" w:rsidRDefault="009F4234" w:rsidP="00C165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9F4234" w:rsidRPr="00F839DB" w:rsidRDefault="009F4234" w:rsidP="00C165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34" w:rsidRPr="00F839DB" w:rsidTr="007807DE">
        <w:trPr>
          <w:trHeight w:val="306"/>
        </w:trPr>
        <w:tc>
          <w:tcPr>
            <w:tcW w:w="1458" w:type="dxa"/>
          </w:tcPr>
          <w:p w:rsidR="009F4234" w:rsidRPr="00F839DB" w:rsidRDefault="009F4234" w:rsidP="00C165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Modification</w:t>
            </w:r>
          </w:p>
        </w:tc>
        <w:tc>
          <w:tcPr>
            <w:tcW w:w="1530" w:type="dxa"/>
          </w:tcPr>
          <w:p w:rsidR="00CD3733" w:rsidRPr="00F839DB" w:rsidRDefault="00CD3733" w:rsidP="00CD3733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Modeling    Paraphrasing</w:t>
            </w:r>
          </w:p>
          <w:p w:rsidR="00E123F1" w:rsidRPr="00F839DB" w:rsidRDefault="00CD3733" w:rsidP="00CD3733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Individual Assistance   Extra Time</w:t>
            </w:r>
          </w:p>
          <w:p w:rsidR="009F4234" w:rsidRPr="00F839DB" w:rsidRDefault="00E123F1" w:rsidP="00CD3733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  <w:r w:rsidR="00CD3733"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620" w:type="dxa"/>
          </w:tcPr>
          <w:p w:rsidR="00CD3733" w:rsidRPr="00F839DB" w:rsidRDefault="00F839DB" w:rsidP="00CD37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="00CD3733" w:rsidRPr="00F839DB">
              <w:rPr>
                <w:rFonts w:asciiTheme="majorHAnsi" w:hAnsiTheme="majorHAnsi"/>
                <w:sz w:val="18"/>
                <w:szCs w:val="18"/>
              </w:rPr>
              <w:t>Modeling    Paraphrasing</w:t>
            </w:r>
          </w:p>
          <w:p w:rsidR="00E123F1" w:rsidRPr="00F839DB" w:rsidRDefault="00CD3733" w:rsidP="00CD3733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Individual Assistance   </w:t>
            </w:r>
          </w:p>
          <w:p w:rsidR="009F4234" w:rsidRPr="00F839DB" w:rsidRDefault="00CD3733" w:rsidP="00CD3733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Extra Time</w:t>
            </w:r>
          </w:p>
          <w:p w:rsidR="00E123F1" w:rsidRPr="00F839DB" w:rsidRDefault="00E123F1" w:rsidP="00CD3733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  <w:tc>
          <w:tcPr>
            <w:tcW w:w="1710" w:type="dxa"/>
          </w:tcPr>
          <w:p w:rsidR="00E123F1" w:rsidRPr="00F839DB" w:rsidRDefault="00E123F1" w:rsidP="00CD373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23F1" w:rsidRPr="00F839DB" w:rsidRDefault="00E123F1" w:rsidP="00CD373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123F1" w:rsidRPr="00F839DB" w:rsidRDefault="00E123F1" w:rsidP="00CD373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C06CF" w:rsidRPr="00F839DB" w:rsidRDefault="00CC06CF">
      <w:pPr>
        <w:rPr>
          <w:rFonts w:asciiTheme="majorHAnsi" w:hAnsiTheme="majorHAnsi"/>
          <w:sz w:val="20"/>
          <w:szCs w:val="20"/>
        </w:rPr>
      </w:pPr>
    </w:p>
    <w:sectPr w:rsidR="00CC06CF" w:rsidRPr="00F8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CompactPS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214"/>
    <w:multiLevelType w:val="hybridMultilevel"/>
    <w:tmpl w:val="777A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295B"/>
    <w:multiLevelType w:val="hybridMultilevel"/>
    <w:tmpl w:val="43D2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C7CC3"/>
    <w:multiLevelType w:val="hybridMultilevel"/>
    <w:tmpl w:val="AACC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93"/>
    <w:rsid w:val="00085B38"/>
    <w:rsid w:val="000B3A5B"/>
    <w:rsid w:val="000C326D"/>
    <w:rsid w:val="000C3DFF"/>
    <w:rsid w:val="001206C8"/>
    <w:rsid w:val="00127E5B"/>
    <w:rsid w:val="001365F0"/>
    <w:rsid w:val="001B678B"/>
    <w:rsid w:val="00246E85"/>
    <w:rsid w:val="0028682D"/>
    <w:rsid w:val="00290315"/>
    <w:rsid w:val="00353E37"/>
    <w:rsid w:val="003856A2"/>
    <w:rsid w:val="00511EB6"/>
    <w:rsid w:val="00576342"/>
    <w:rsid w:val="006537CE"/>
    <w:rsid w:val="006B2A94"/>
    <w:rsid w:val="006E18A6"/>
    <w:rsid w:val="00742E6A"/>
    <w:rsid w:val="00753115"/>
    <w:rsid w:val="00773903"/>
    <w:rsid w:val="007807DE"/>
    <w:rsid w:val="0085221B"/>
    <w:rsid w:val="00863572"/>
    <w:rsid w:val="008834D7"/>
    <w:rsid w:val="008F6E93"/>
    <w:rsid w:val="00973864"/>
    <w:rsid w:val="009F4234"/>
    <w:rsid w:val="00B359D4"/>
    <w:rsid w:val="00C1654C"/>
    <w:rsid w:val="00CB5263"/>
    <w:rsid w:val="00CC06CF"/>
    <w:rsid w:val="00CC0AAE"/>
    <w:rsid w:val="00CD3733"/>
    <w:rsid w:val="00D175E0"/>
    <w:rsid w:val="00D86FC6"/>
    <w:rsid w:val="00E123F1"/>
    <w:rsid w:val="00E2740B"/>
    <w:rsid w:val="00F27F1E"/>
    <w:rsid w:val="00F6667C"/>
    <w:rsid w:val="00F72A4C"/>
    <w:rsid w:val="00F839DB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6D6A7-78B9-4AC3-8AE3-B3B9414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Dona</dc:creator>
  <cp:lastModifiedBy>Craddock, Korey</cp:lastModifiedBy>
  <cp:revision>3</cp:revision>
  <cp:lastPrinted>2012-03-05T13:19:00Z</cp:lastPrinted>
  <dcterms:created xsi:type="dcterms:W3CDTF">2013-12-02T12:43:00Z</dcterms:created>
  <dcterms:modified xsi:type="dcterms:W3CDTF">2018-08-09T15:08:00Z</dcterms:modified>
</cp:coreProperties>
</file>