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</w:rPr>
        <w:t>CHECKLIST</w:t>
      </w:r>
    </w:p>
    <w:p w:rsidR="008D1D5B" w:rsidRPr="008D1D5B" w:rsidRDefault="008D1D5B" w:rsidP="008D1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Is the piece in letter format</w:t>
      </w:r>
    </w:p>
    <w:p w:rsidR="008D1D5B" w:rsidRPr="008D1D5B" w:rsidRDefault="008D1D5B" w:rsidP="008D1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Is there an opening paragraph?</w:t>
      </w:r>
    </w:p>
    <w:p w:rsidR="008D1D5B" w:rsidRPr="008D1D5B" w:rsidRDefault="008D1D5B" w:rsidP="008D1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Does the letter address logic, emotion, and morals? If not, what areas are missing?</w:t>
      </w:r>
    </w:p>
    <w:p w:rsidR="008D1D5B" w:rsidRPr="008D1D5B" w:rsidRDefault="008D1D5B" w:rsidP="008D1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Are the writer’s ideas supported with evidence?</w:t>
      </w:r>
    </w:p>
    <w:p w:rsidR="008D1D5B" w:rsidRPr="008D1D5B" w:rsidRDefault="008D1D5B" w:rsidP="008D1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Is there a closing paragraph?</w:t>
      </w: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-List three strengths of the piece. Be specific</w:t>
      </w: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-List three things that could be improved in the piece. Be specific</w:t>
      </w: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-If you see any spelling/punctuation/grammatical errors, mark them on the piece.</w:t>
      </w: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 </w:t>
      </w: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E303D5" w:rsidRDefault="00E303D5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8D1D5B" w:rsidRPr="008D1D5B" w:rsidRDefault="008D1D5B" w:rsidP="008D1D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8D1D5B">
        <w:rPr>
          <w:rFonts w:ascii="Calibri" w:eastAsia="Times New Roman" w:hAnsi="Calibri" w:cs="Times New Roman"/>
          <w:color w:val="000000"/>
          <w:sz w:val="36"/>
          <w:szCs w:val="36"/>
        </w:rPr>
        <w:t>-If you were the intended recipient of this letter, would it be persuasive to you to stop using drugs? Why or why not</w:t>
      </w:r>
    </w:p>
    <w:p w:rsidR="008D1D5B" w:rsidRDefault="008D1D5B"/>
    <w:sectPr w:rsidR="008D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348"/>
    <w:multiLevelType w:val="multilevel"/>
    <w:tmpl w:val="1752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5B"/>
    <w:rsid w:val="008D1D5B"/>
    <w:rsid w:val="00E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9D18"/>
  <w15:chartTrackingRefBased/>
  <w15:docId w15:val="{991EC2DC-1240-49F8-8F3E-C31FD4FB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Korey</dc:creator>
  <cp:keywords/>
  <dc:description/>
  <cp:lastModifiedBy>Craddock, Korey</cp:lastModifiedBy>
  <cp:revision>2</cp:revision>
  <cp:lastPrinted>2017-03-02T13:34:00Z</cp:lastPrinted>
  <dcterms:created xsi:type="dcterms:W3CDTF">2016-09-27T12:26:00Z</dcterms:created>
  <dcterms:modified xsi:type="dcterms:W3CDTF">2017-03-02T13:37:00Z</dcterms:modified>
</cp:coreProperties>
</file>